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A189" w14:textId="77777777" w:rsidR="00AB5CAA" w:rsidRPr="00782CBE" w:rsidRDefault="00AB5CAA" w:rsidP="00AB5CAA">
      <w:pPr>
        <w:spacing w:before="100" w:beforeAutospacing="1" w:after="100" w:afterAutospacing="1" w:line="276" w:lineRule="auto"/>
        <w:jc w:val="center"/>
        <w:rPr>
          <w:b/>
          <w:sz w:val="22"/>
          <w:szCs w:val="22"/>
          <w:lang w:val="ca-ES"/>
        </w:rPr>
      </w:pPr>
      <w:r w:rsidRPr="00782CBE">
        <w:rPr>
          <w:b/>
          <w:sz w:val="22"/>
          <w:szCs w:val="22"/>
          <w:lang w:val="ca-ES"/>
        </w:rPr>
        <w:t>ANNEX 1.-</w:t>
      </w:r>
    </w:p>
    <w:p w14:paraId="08E7D7DE" w14:textId="77777777" w:rsidR="00AB5CAA" w:rsidRDefault="00AB5CAA" w:rsidP="00AB5CAA">
      <w:pPr>
        <w:spacing w:before="100" w:beforeAutospacing="1" w:after="100" w:afterAutospacing="1" w:line="276" w:lineRule="auto"/>
        <w:jc w:val="center"/>
        <w:rPr>
          <w:b/>
          <w:sz w:val="22"/>
          <w:szCs w:val="22"/>
          <w:lang w:val="ca-ES"/>
        </w:rPr>
      </w:pPr>
      <w:r w:rsidRPr="00782CBE">
        <w:rPr>
          <w:b/>
          <w:sz w:val="22"/>
          <w:szCs w:val="22"/>
          <w:lang w:val="ca-ES"/>
        </w:rPr>
        <w:t>FORMULARI DE SOL·LICITUD</w:t>
      </w:r>
    </w:p>
    <w:p w14:paraId="415123FC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1.- Dades del municipi</w:t>
      </w:r>
    </w:p>
    <w:p w14:paraId="60DE4732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Nom del municipi __________________________________, Comarca ___________________; Correu electrònic __________________________________</w:t>
      </w:r>
    </w:p>
    <w:p w14:paraId="4A5E4266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2.- Dades esportives</w:t>
      </w:r>
    </w:p>
    <w:p w14:paraId="1D2618DA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Total de clubs federats ___________; Nombre d’esportistes Federats/des _________________; Total Instal·lacions esportives municipals _____________</w:t>
      </w:r>
    </w:p>
    <w:p w14:paraId="599415D8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3.- Dades vinculades al projecte</w:t>
      </w:r>
    </w:p>
    <w:p w14:paraId="2116F795" w14:textId="77777777" w:rsidR="00AB5CAA" w:rsidRPr="005F3251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Nombre de dispositius de producció automàtica que es proposa instal·lar (1 per instal·lació esportiva): 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669"/>
        <w:gridCol w:w="2331"/>
        <w:gridCol w:w="1998"/>
        <w:gridCol w:w="1998"/>
        <w:gridCol w:w="1998"/>
      </w:tblGrid>
      <w:tr w:rsidR="00AB5CAA" w:rsidRPr="005F3251" w14:paraId="14D5BD6F" w14:textId="77777777" w:rsidTr="00FD7865">
        <w:trPr>
          <w:trHeight w:val="901"/>
        </w:trPr>
        <w:tc>
          <w:tcPr>
            <w:tcW w:w="714" w:type="pct"/>
          </w:tcPr>
          <w:p w14:paraId="0924C921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Nom Instal·lació</w:t>
            </w:r>
          </w:p>
        </w:tc>
        <w:tc>
          <w:tcPr>
            <w:tcW w:w="714" w:type="pct"/>
          </w:tcPr>
          <w:p w14:paraId="63449AB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Nom del club</w:t>
            </w:r>
          </w:p>
        </w:tc>
        <w:tc>
          <w:tcPr>
            <w:tcW w:w="596" w:type="pct"/>
          </w:tcPr>
          <w:p w14:paraId="59F0C40F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N. de llicències</w:t>
            </w:r>
          </w:p>
        </w:tc>
        <w:tc>
          <w:tcPr>
            <w:tcW w:w="833" w:type="pct"/>
          </w:tcPr>
          <w:p w14:paraId="049E624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 xml:space="preserve">Federació </w:t>
            </w:r>
          </w:p>
        </w:tc>
        <w:tc>
          <w:tcPr>
            <w:tcW w:w="714" w:type="pct"/>
          </w:tcPr>
          <w:p w14:paraId="4B2CBD58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Hores d’activitat competitiva federada a la setmana</w:t>
            </w:r>
          </w:p>
        </w:tc>
        <w:tc>
          <w:tcPr>
            <w:tcW w:w="714" w:type="pct"/>
          </w:tcPr>
          <w:p w14:paraId="0E68AF5D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Nombre d’esportistes  femenines amb llicència</w:t>
            </w:r>
          </w:p>
        </w:tc>
        <w:tc>
          <w:tcPr>
            <w:tcW w:w="714" w:type="pct"/>
          </w:tcPr>
          <w:p w14:paraId="611C46D1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  <w:r w:rsidRPr="005F3251">
              <w:rPr>
                <w:b/>
                <w:sz w:val="20"/>
                <w:szCs w:val="20"/>
                <w:lang w:val="ca-ES"/>
              </w:rPr>
              <w:t>Nombre d’esportistes  amb llicència d’esport adaptat</w:t>
            </w:r>
          </w:p>
        </w:tc>
      </w:tr>
      <w:tr w:rsidR="00AB5CAA" w:rsidRPr="005F3251" w14:paraId="3FFD2075" w14:textId="77777777" w:rsidTr="00FD7865">
        <w:trPr>
          <w:trHeight w:val="144"/>
        </w:trPr>
        <w:tc>
          <w:tcPr>
            <w:tcW w:w="714" w:type="pct"/>
          </w:tcPr>
          <w:p w14:paraId="66D10850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C38DFB7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2CEB7CF2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6125275B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6963A6EC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2F0795E9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10ECDE1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5F8C82BE" w14:textId="77777777" w:rsidTr="00FD7865">
        <w:trPr>
          <w:trHeight w:val="152"/>
        </w:trPr>
        <w:tc>
          <w:tcPr>
            <w:tcW w:w="714" w:type="pct"/>
          </w:tcPr>
          <w:p w14:paraId="6CD2FBAC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50DE72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31698BC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39240538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35E90A77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484337E5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5C41CA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7381AF06" w14:textId="77777777" w:rsidTr="00FD7865">
        <w:trPr>
          <w:trHeight w:val="144"/>
        </w:trPr>
        <w:tc>
          <w:tcPr>
            <w:tcW w:w="714" w:type="pct"/>
          </w:tcPr>
          <w:p w14:paraId="2C809CD3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D0D1069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593B6A1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57625F1B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3E76BB8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101C54AD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29E93ACE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5C0297DA" w14:textId="77777777" w:rsidTr="00FD7865">
        <w:trPr>
          <w:trHeight w:val="144"/>
        </w:trPr>
        <w:tc>
          <w:tcPr>
            <w:tcW w:w="714" w:type="pct"/>
          </w:tcPr>
          <w:p w14:paraId="5124703D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DF2C61F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65A79E07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6A665BA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3D782E3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2DC54184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036F32F5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450952AF" w14:textId="77777777" w:rsidTr="00FD7865">
        <w:trPr>
          <w:trHeight w:val="144"/>
        </w:trPr>
        <w:tc>
          <w:tcPr>
            <w:tcW w:w="714" w:type="pct"/>
          </w:tcPr>
          <w:p w14:paraId="6A885E89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0C9F8D88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60055320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4752DFB8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15D81A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0B443F3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439B609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4BB140CA" w14:textId="77777777" w:rsidTr="00FD7865">
        <w:trPr>
          <w:trHeight w:val="144"/>
        </w:trPr>
        <w:tc>
          <w:tcPr>
            <w:tcW w:w="714" w:type="pct"/>
          </w:tcPr>
          <w:p w14:paraId="11B5CE22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06B19791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66104567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1943754F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4BF818F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07E2773A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1604A817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  <w:tr w:rsidR="00AB5CAA" w:rsidRPr="005F3251" w14:paraId="55006A3B" w14:textId="77777777" w:rsidTr="00FD7865">
        <w:trPr>
          <w:trHeight w:val="144"/>
        </w:trPr>
        <w:tc>
          <w:tcPr>
            <w:tcW w:w="714" w:type="pct"/>
          </w:tcPr>
          <w:p w14:paraId="6A0F5554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69497073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96" w:type="pct"/>
          </w:tcPr>
          <w:p w14:paraId="416BCC0F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833" w:type="pct"/>
          </w:tcPr>
          <w:p w14:paraId="5F8044F2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56E1EE86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34887920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714" w:type="pct"/>
          </w:tcPr>
          <w:p w14:paraId="729B906C" w14:textId="77777777" w:rsidR="00AB5CAA" w:rsidRPr="005F3251" w:rsidRDefault="00AB5CAA" w:rsidP="00FD7865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46E18791" w14:textId="1E241B72" w:rsidR="006C72A3" w:rsidRPr="00AB5CAA" w:rsidRDefault="00AB5CAA" w:rsidP="00AB5CAA">
      <w:pPr>
        <w:spacing w:before="100" w:beforeAutospacing="1" w:after="100" w:afterAutospacing="1" w:line="276" w:lineRule="auto"/>
        <w:rPr>
          <w:b/>
          <w:sz w:val="20"/>
          <w:szCs w:val="20"/>
          <w:lang w:val="ca-ES"/>
        </w:rPr>
      </w:pPr>
      <w:r w:rsidRPr="005F3251">
        <w:rPr>
          <w:b/>
          <w:sz w:val="20"/>
          <w:szCs w:val="20"/>
          <w:lang w:val="ca-ES"/>
        </w:rPr>
        <w:t>Firmat.-</w:t>
      </w:r>
    </w:p>
    <w:sectPr w:rsidR="006C72A3" w:rsidRPr="00AB5CAA" w:rsidSect="00AD7A9E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112F" w14:textId="77777777" w:rsidR="00824077" w:rsidRDefault="00824077" w:rsidP="00D65F09">
      <w:r>
        <w:separator/>
      </w:r>
    </w:p>
  </w:endnote>
  <w:endnote w:type="continuationSeparator" w:id="0">
    <w:p w14:paraId="23D23911" w14:textId="77777777" w:rsidR="00824077" w:rsidRDefault="00824077" w:rsidP="00D6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BD6B" w14:textId="318CB29D" w:rsidR="00D65F09" w:rsidRDefault="00D65F0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465897" wp14:editId="56AC5D97">
          <wp:simplePos x="0" y="0"/>
          <wp:positionH relativeFrom="column">
            <wp:posOffset>7421621</wp:posOffset>
          </wp:positionH>
          <wp:positionV relativeFrom="paragraph">
            <wp:posOffset>-262217</wp:posOffset>
          </wp:positionV>
          <wp:extent cx="1473835" cy="426720"/>
          <wp:effectExtent l="0" t="0" r="0" b="5080"/>
          <wp:wrapThrough wrapText="bothSides">
            <wp:wrapPolygon edited="0">
              <wp:start x="14890" y="0"/>
              <wp:lineTo x="6142" y="1929"/>
              <wp:lineTo x="0" y="5786"/>
              <wp:lineTo x="0" y="15429"/>
              <wp:lineTo x="8934" y="20571"/>
              <wp:lineTo x="16007" y="21214"/>
              <wp:lineTo x="18613" y="21214"/>
              <wp:lineTo x="19357" y="20571"/>
              <wp:lineTo x="21405" y="13500"/>
              <wp:lineTo x="21405" y="6429"/>
              <wp:lineTo x="19729" y="1286"/>
              <wp:lineTo x="18054" y="0"/>
              <wp:lineTo x="1489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108684" wp14:editId="2201F3E5">
          <wp:simplePos x="0" y="0"/>
          <wp:positionH relativeFrom="column">
            <wp:posOffset>-1183</wp:posOffset>
          </wp:positionH>
          <wp:positionV relativeFrom="paragraph">
            <wp:posOffset>-160966</wp:posOffset>
          </wp:positionV>
          <wp:extent cx="2160000" cy="231597"/>
          <wp:effectExtent l="0" t="0" r="0" b="0"/>
          <wp:wrapThrough wrapText="bothSides">
            <wp:wrapPolygon edited="0">
              <wp:start x="1905" y="0"/>
              <wp:lineTo x="1905" y="8308"/>
              <wp:lineTo x="2413" y="18989"/>
              <wp:lineTo x="2794" y="20176"/>
              <wp:lineTo x="18926" y="20176"/>
              <wp:lineTo x="19053" y="20176"/>
              <wp:lineTo x="19434" y="18989"/>
              <wp:lineTo x="19688" y="14242"/>
              <wp:lineTo x="17910" y="1187"/>
              <wp:lineTo x="16005" y="0"/>
              <wp:lineTo x="190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15D3" w14:textId="77777777" w:rsidR="00824077" w:rsidRDefault="00824077" w:rsidP="00D65F09">
      <w:r>
        <w:separator/>
      </w:r>
    </w:p>
  </w:footnote>
  <w:footnote w:type="continuationSeparator" w:id="0">
    <w:p w14:paraId="5C943021" w14:textId="77777777" w:rsidR="00824077" w:rsidRDefault="00824077" w:rsidP="00D6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5473" w14:textId="7CB31009" w:rsidR="00D65F09" w:rsidRDefault="00D65F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B20B4" wp14:editId="50F88726">
          <wp:simplePos x="0" y="0"/>
          <wp:positionH relativeFrom="column">
            <wp:posOffset>3353940</wp:posOffset>
          </wp:positionH>
          <wp:positionV relativeFrom="paragraph">
            <wp:posOffset>-111967</wp:posOffset>
          </wp:positionV>
          <wp:extent cx="2160000" cy="482034"/>
          <wp:effectExtent l="0" t="0" r="0" b="635"/>
          <wp:wrapThrough wrapText="bothSides">
            <wp:wrapPolygon edited="0">
              <wp:start x="254" y="0"/>
              <wp:lineTo x="0" y="18783"/>
              <wp:lineTo x="0" y="21059"/>
              <wp:lineTo x="21086" y="21059"/>
              <wp:lineTo x="21213" y="18783"/>
              <wp:lineTo x="21340" y="0"/>
              <wp:lineTo x="254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AA"/>
    <w:rsid w:val="006C72A3"/>
    <w:rsid w:val="00824077"/>
    <w:rsid w:val="00AB5CAA"/>
    <w:rsid w:val="00CB4E01"/>
    <w:rsid w:val="00D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9D512F"/>
  <w15:chartTrackingRefBased/>
  <w15:docId w15:val="{25DCA38B-325B-4604-82D1-5E389A3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Vila (FundacioUFEC)</dc:creator>
  <cp:keywords/>
  <dc:description/>
  <cp:lastModifiedBy>Raquel Mateos (UFEC)</cp:lastModifiedBy>
  <cp:revision>3</cp:revision>
  <dcterms:created xsi:type="dcterms:W3CDTF">2021-05-26T08:38:00Z</dcterms:created>
  <dcterms:modified xsi:type="dcterms:W3CDTF">2021-05-26T08:40:00Z</dcterms:modified>
</cp:coreProperties>
</file>